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25B" w:rsidRDefault="00D87DC6">
      <w:r>
        <w:t>12313123</w:t>
      </w:r>
      <w:bookmarkStart w:id="0" w:name="_GoBack"/>
      <w:bookmarkEnd w:id="0"/>
    </w:p>
    <w:sectPr w:rsidR="008C1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C67"/>
    <w:rsid w:val="008C125B"/>
    <w:rsid w:val="00BA6C67"/>
    <w:rsid w:val="00D8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2019-06-24T14:27:00Z</dcterms:created>
  <dcterms:modified xsi:type="dcterms:W3CDTF">2019-06-24T14:27:00Z</dcterms:modified>
</cp:coreProperties>
</file>